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E32331A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E272A5" w:rsidRPr="00E272A5">
        <w:rPr>
          <w:rFonts w:ascii="Tahoma" w:hAnsi="Tahoma" w:cs="Tahoma"/>
          <w:b/>
        </w:rPr>
        <w:t>Vzdrževanje dvižnih naprav na letališču Edvarda Rusjana Maribor z odpravo napak za dobo 36 mesecev</w:t>
      </w:r>
      <w:r w:rsidRPr="00B02DE4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5CF78ED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3509F5">
        <w:rPr>
          <w:rFonts w:ascii="Tahoma" w:hAnsi="Tahoma" w:cs="Tahoma"/>
        </w:rPr>
        <w:t>maj</w:t>
      </w:r>
      <w:r w:rsidR="000E4A15">
        <w:rPr>
          <w:rFonts w:ascii="Tahoma" w:hAnsi="Tahoma" w:cs="Tahoma"/>
        </w:rPr>
        <w:t xml:space="preserve"> 2024</w:t>
      </w:r>
    </w:p>
    <w:p w14:paraId="1F28F450" w14:textId="3421189C" w:rsidR="00520A40" w:rsidRDefault="00520A40" w:rsidP="00DC4D48">
      <w:pPr>
        <w:spacing w:after="0"/>
        <w:rPr>
          <w:rFonts w:ascii="Tahoma" w:hAnsi="Tahoma" w:cs="Tahoma"/>
        </w:rPr>
      </w:pPr>
    </w:p>
    <w:p w14:paraId="74B9E4CC" w14:textId="312A5953" w:rsidR="000E4A15" w:rsidRDefault="000E4A15" w:rsidP="00DC4D48">
      <w:pPr>
        <w:spacing w:after="0"/>
        <w:rPr>
          <w:rFonts w:ascii="Tahoma" w:hAnsi="Tahoma" w:cs="Tahoma"/>
        </w:rPr>
      </w:pPr>
    </w:p>
    <w:p w14:paraId="40B18A29" w14:textId="292DA8FD" w:rsidR="000E4A15" w:rsidRDefault="000E4A15" w:rsidP="00DC4D48">
      <w:pPr>
        <w:spacing w:after="0"/>
        <w:rPr>
          <w:rFonts w:ascii="Tahoma" w:hAnsi="Tahoma" w:cs="Tahoma"/>
        </w:rPr>
      </w:pPr>
    </w:p>
    <w:p w14:paraId="57B8C947" w14:textId="6280AD79" w:rsidR="000E4A15" w:rsidRDefault="000E4A15" w:rsidP="00DC4D48">
      <w:pPr>
        <w:spacing w:after="0"/>
        <w:rPr>
          <w:rFonts w:ascii="Tahoma" w:hAnsi="Tahoma" w:cs="Tahoma"/>
        </w:rPr>
      </w:pPr>
    </w:p>
    <w:p w14:paraId="7D8BE93F" w14:textId="3ED78DCF" w:rsidR="000E4A15" w:rsidRDefault="000E4A15" w:rsidP="00DC4D48">
      <w:pPr>
        <w:spacing w:after="0"/>
        <w:rPr>
          <w:rFonts w:ascii="Tahoma" w:hAnsi="Tahoma" w:cs="Tahoma"/>
        </w:rPr>
      </w:pPr>
    </w:p>
    <w:p w14:paraId="6E6817D0" w14:textId="0E1C785E" w:rsidR="000E4A15" w:rsidRDefault="000E4A15" w:rsidP="00DC4D48">
      <w:pPr>
        <w:spacing w:after="0"/>
        <w:rPr>
          <w:rFonts w:ascii="Tahoma" w:hAnsi="Tahoma" w:cs="Tahoma"/>
        </w:rPr>
      </w:pPr>
    </w:p>
    <w:p w14:paraId="75426179" w14:textId="0CD4321F" w:rsidR="000E4A15" w:rsidRDefault="000E4A15" w:rsidP="00DC4D48">
      <w:pPr>
        <w:spacing w:after="0"/>
        <w:rPr>
          <w:rFonts w:ascii="Tahoma" w:hAnsi="Tahoma" w:cs="Tahoma"/>
        </w:rPr>
      </w:pPr>
    </w:p>
    <w:p w14:paraId="43938CB4" w14:textId="0D0710B0" w:rsidR="000E4A15" w:rsidRDefault="000E4A1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E4A15" w:rsidRPr="00CF4526" w14:paraId="5C7521F9" w14:textId="77777777" w:rsidTr="00155B6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1EE6C" w14:textId="77777777" w:rsidR="000E4A15" w:rsidRPr="00CF4526" w:rsidRDefault="000E4A15" w:rsidP="00155B6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5473FC" w14:textId="77777777" w:rsidR="000E4A15" w:rsidRPr="00CF4526" w:rsidRDefault="000E4A15" w:rsidP="00155B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F260B7" w14:textId="77777777" w:rsidR="000E4A15" w:rsidRPr="00CF4526" w:rsidRDefault="000E4A15" w:rsidP="00155B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4A530F7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20542F9A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58B2DF71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6132CA3D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74857E58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4CDD4C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5FD272AA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2785DD98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5592D108" w14:textId="77777777" w:rsidR="000E4A15" w:rsidRPr="00CF4526" w:rsidRDefault="000E4A15" w:rsidP="000E4A15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C69FE50" w14:textId="77777777" w:rsidR="000E4A15" w:rsidRPr="00CF4526" w:rsidRDefault="000E4A15" w:rsidP="000E4A15">
      <w:pPr>
        <w:spacing w:after="120"/>
        <w:rPr>
          <w:rFonts w:ascii="Tahoma" w:hAnsi="Tahoma" w:cs="Tahoma"/>
        </w:rPr>
      </w:pPr>
    </w:p>
    <w:p w14:paraId="094E3E2C" w14:textId="77777777" w:rsidR="000E4A15" w:rsidRPr="00CF4526" w:rsidRDefault="000E4A15" w:rsidP="000E4A15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9B3E23F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24FB5092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584EC808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615CB053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3BE53CB0" w14:textId="77777777" w:rsidR="000E4A15" w:rsidRPr="00CF4526" w:rsidRDefault="000E4A15" w:rsidP="000E4A15">
      <w:pPr>
        <w:rPr>
          <w:rFonts w:ascii="Tahoma" w:hAnsi="Tahoma" w:cs="Tahoma"/>
        </w:rPr>
      </w:pPr>
    </w:p>
    <w:p w14:paraId="6456124A" w14:textId="77777777" w:rsidR="000E4A15" w:rsidRPr="00CF4526" w:rsidRDefault="000E4A15" w:rsidP="000E4A15">
      <w:pPr>
        <w:rPr>
          <w:rFonts w:ascii="Tahoma" w:hAnsi="Tahoma" w:cs="Tahoma"/>
        </w:rPr>
      </w:pPr>
    </w:p>
    <w:p w14:paraId="55087F5E" w14:textId="77777777" w:rsidR="000E4A15" w:rsidRPr="00CF4526" w:rsidRDefault="000E4A15" w:rsidP="000E4A15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6317D866" w14:textId="77777777" w:rsidR="000E4A15" w:rsidRPr="00B454A8" w:rsidRDefault="000E4A15" w:rsidP="00DC4D48">
      <w:pPr>
        <w:spacing w:after="0"/>
        <w:rPr>
          <w:rFonts w:ascii="Tahoma" w:hAnsi="Tahoma" w:cs="Tahoma"/>
        </w:rPr>
        <w:sectPr w:rsidR="000E4A15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3C74581" w14:textId="7C896C28" w:rsidR="00E272A5" w:rsidRDefault="00E272A5" w:rsidP="00E272A5">
      <w:pPr>
        <w:spacing w:after="0"/>
        <w:rPr>
          <w:rFonts w:ascii="Tahoma" w:hAnsi="Tahoma" w:cs="Tahoma"/>
          <w:i/>
          <w:lang w:eastAsia="ar-SA"/>
        </w:rPr>
      </w:pPr>
    </w:p>
    <w:p w14:paraId="3F0739C3" w14:textId="77777777" w:rsidR="00E272A5" w:rsidRDefault="00E272A5" w:rsidP="00E272A5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E272A5" w:rsidRPr="004D6510" w14:paraId="17224B2C" w14:textId="77777777" w:rsidTr="00DF077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C234E9" w14:textId="77777777" w:rsidR="00E272A5" w:rsidRPr="00DF0CBB" w:rsidRDefault="00E272A5" w:rsidP="00DF077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74C0AF" w14:textId="77777777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D6510">
              <w:rPr>
                <w:rFonts w:ascii="Tahoma" w:eastAsia="Times New Roman" w:hAnsi="Tahoma" w:cs="Tahoma"/>
              </w:rPr>
              <w:t xml:space="preserve">IZJAVA O IZPOLNJEVANJU KADROVSKE SPOSOBNOSTI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10E519" w14:textId="525F2DBA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D651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4D651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31BCBC" w14:textId="77777777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9AA866B" w14:textId="77777777" w:rsidR="00E272A5" w:rsidRPr="004D6510" w:rsidRDefault="00E272A5" w:rsidP="00E272A5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3DF36986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  <w:r w:rsidRPr="004D6510">
        <w:rPr>
          <w:rFonts w:ascii="Tahoma" w:eastAsia="Times New Roman" w:hAnsi="Tahoma" w:cs="Tahoma"/>
          <w:bCs/>
          <w:lang w:eastAsia="sl-SI"/>
        </w:rPr>
        <w:t>Ponudnik:</w:t>
      </w:r>
      <w:r w:rsidRPr="004D6510">
        <w:rPr>
          <w:rFonts w:ascii="Tahoma" w:eastAsia="Times New Roman" w:hAnsi="Tahoma" w:cs="Tahoma"/>
          <w:bCs/>
          <w:lang w:eastAsia="sl-SI"/>
        </w:rPr>
        <w:tab/>
      </w:r>
    </w:p>
    <w:p w14:paraId="3E240B6D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07D734F6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  <w:r w:rsidRPr="004D6510">
        <w:rPr>
          <w:rFonts w:ascii="Tahoma" w:eastAsia="Times New Roman" w:hAnsi="Tahoma" w:cs="Tahoma"/>
          <w:bCs/>
          <w:lang w:eastAsia="sl-SI"/>
        </w:rPr>
        <w:tab/>
      </w:r>
      <w:r w:rsidRPr="004D6510">
        <w:rPr>
          <w:rFonts w:ascii="Tahoma" w:eastAsia="Times New Roman" w:hAnsi="Tahoma" w:cs="Tahoma"/>
          <w:bCs/>
          <w:lang w:eastAsia="sl-SI"/>
        </w:rPr>
        <w:tab/>
        <w:t>__________________________</w:t>
      </w:r>
    </w:p>
    <w:p w14:paraId="6617651B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2A8EAF4D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3EE7E56E" w14:textId="77777777" w:rsidR="00E272A5" w:rsidRPr="004D6510" w:rsidRDefault="00E272A5" w:rsidP="00E272A5">
      <w:pPr>
        <w:spacing w:after="0" w:line="240" w:lineRule="auto"/>
        <w:ind w:left="708" w:firstLine="708"/>
      </w:pPr>
      <w:r w:rsidRPr="004D6510">
        <w:rPr>
          <w:rFonts w:ascii="Tahoma" w:eastAsia="Times New Roman" w:hAnsi="Tahoma" w:cs="Tahoma"/>
          <w:bCs/>
          <w:lang w:eastAsia="sl-SI"/>
        </w:rPr>
        <w:t>__________________________</w:t>
      </w:r>
    </w:p>
    <w:p w14:paraId="6159793C" w14:textId="77777777" w:rsidR="00E272A5" w:rsidRPr="004D6510" w:rsidRDefault="00E272A5" w:rsidP="00E272A5">
      <w:pPr>
        <w:spacing w:after="0" w:line="240" w:lineRule="auto"/>
        <w:ind w:left="708" w:firstLine="708"/>
        <w:rPr>
          <w:rFonts w:ascii="Tahoma" w:eastAsia="Times New Roman" w:hAnsi="Tahoma" w:cs="Tahoma"/>
          <w:bCs/>
          <w:lang w:eastAsia="sl-SI"/>
        </w:rPr>
      </w:pPr>
    </w:p>
    <w:p w14:paraId="408CEF8E" w14:textId="77777777" w:rsidR="00E272A5" w:rsidRPr="004D6510" w:rsidRDefault="00E272A5" w:rsidP="00E272A5">
      <w:pPr>
        <w:spacing w:after="0" w:line="240" w:lineRule="auto"/>
        <w:ind w:left="708" w:firstLine="708"/>
        <w:rPr>
          <w:rFonts w:ascii="Tahoma" w:eastAsia="Times New Roman" w:hAnsi="Tahoma" w:cs="Tahoma"/>
          <w:bCs/>
          <w:lang w:eastAsia="sl-SI"/>
        </w:rPr>
      </w:pPr>
    </w:p>
    <w:p w14:paraId="79CEDE9E" w14:textId="77777777" w:rsidR="00E272A5" w:rsidRPr="004D6510" w:rsidRDefault="00E272A5" w:rsidP="00E272A5">
      <w:pPr>
        <w:spacing w:after="0"/>
        <w:ind w:left="708" w:firstLine="708"/>
      </w:pPr>
      <w:r w:rsidRPr="004D6510">
        <w:rPr>
          <w:rFonts w:ascii="Tahoma" w:eastAsia="Times New Roman" w:hAnsi="Tahoma" w:cs="Tahoma"/>
          <w:bCs/>
          <w:lang w:eastAsia="sl-SI"/>
        </w:rPr>
        <w:t>__________________________</w:t>
      </w:r>
    </w:p>
    <w:p w14:paraId="103F50E8" w14:textId="77777777" w:rsidR="00E272A5" w:rsidRPr="004D6510" w:rsidRDefault="00E272A5" w:rsidP="00E272A5">
      <w:pPr>
        <w:spacing w:after="0" w:line="240" w:lineRule="auto"/>
        <w:ind w:left="708" w:firstLine="708"/>
        <w:jc w:val="both"/>
        <w:rPr>
          <w:rFonts w:ascii="Tahoma" w:eastAsia="Times New Roman" w:hAnsi="Tahoma" w:cs="Tahoma"/>
          <w:bCs/>
          <w:lang w:eastAsia="sl-SI"/>
        </w:rPr>
      </w:pPr>
    </w:p>
    <w:p w14:paraId="680F9158" w14:textId="77777777" w:rsidR="00E272A5" w:rsidRPr="004D6510" w:rsidRDefault="00E272A5" w:rsidP="00E272A5">
      <w:pPr>
        <w:spacing w:after="0" w:line="240" w:lineRule="auto"/>
        <w:ind w:left="708" w:firstLine="708"/>
        <w:jc w:val="both"/>
        <w:rPr>
          <w:rFonts w:ascii="Tahoma" w:eastAsia="Times New Roman" w:hAnsi="Tahoma" w:cs="Tahoma"/>
          <w:bCs/>
          <w:lang w:eastAsia="sl-SI"/>
        </w:rPr>
      </w:pPr>
    </w:p>
    <w:p w14:paraId="3847DE98" w14:textId="77777777" w:rsidR="00E272A5" w:rsidRPr="004D6510" w:rsidRDefault="00E272A5" w:rsidP="00E272A5">
      <w:pPr>
        <w:spacing w:after="0" w:line="240" w:lineRule="auto"/>
        <w:ind w:left="708" w:firstLine="708"/>
        <w:jc w:val="both"/>
        <w:rPr>
          <w:rFonts w:ascii="Tahoma" w:eastAsia="Times New Roman" w:hAnsi="Tahoma" w:cs="Tahoma"/>
          <w:bCs/>
          <w:lang w:eastAsia="sl-SI"/>
        </w:rPr>
      </w:pPr>
    </w:p>
    <w:p w14:paraId="38335033" w14:textId="77777777" w:rsidR="00E272A5" w:rsidRPr="004D6510" w:rsidRDefault="00E272A5" w:rsidP="00E272A5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4D6510">
        <w:rPr>
          <w:rFonts w:ascii="Tahoma" w:eastAsia="Times New Roman" w:hAnsi="Tahoma" w:cs="Tahoma"/>
          <w:b/>
          <w:bCs/>
          <w:lang w:eastAsia="sl-SI"/>
        </w:rPr>
        <w:t>IZJAVA</w:t>
      </w:r>
    </w:p>
    <w:p w14:paraId="23988C58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2E4CE150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566C8FA1" w14:textId="59406C01" w:rsidR="00E272A5" w:rsidRPr="004D6510" w:rsidRDefault="00E272A5" w:rsidP="00E272A5">
      <w:pPr>
        <w:spacing w:after="0" w:line="240" w:lineRule="auto"/>
        <w:jc w:val="both"/>
        <w:rPr>
          <w:rFonts w:ascii="Tahoma" w:hAnsi="Tahoma" w:cs="Tahoma"/>
        </w:rPr>
      </w:pPr>
      <w:r w:rsidRPr="004D6510">
        <w:rPr>
          <w:rFonts w:ascii="Tahoma" w:hAnsi="Tahoma" w:cs="Tahoma"/>
        </w:rPr>
        <w:t>Skladno s podčlenom 3.2. (c) Navodil ponudnikom za izdelavo ponudbe izjavljamo, da smo kadrovsko sposobni izvesti javno naročilo »</w:t>
      </w:r>
      <w:r w:rsidRPr="00E272A5">
        <w:rPr>
          <w:rFonts w:ascii="Tahoma" w:hAnsi="Tahoma" w:cs="Tahoma"/>
        </w:rPr>
        <w:t>Vzdrževanje dvižnih naprav na letališču Edvarda Rusjana Maribor z odpravo napak za dobo 36 mesecev</w:t>
      </w:r>
      <w:r w:rsidRPr="004D6510">
        <w:rPr>
          <w:rFonts w:ascii="Tahoma" w:hAnsi="Tahoma" w:cs="Tahoma"/>
        </w:rPr>
        <w:t xml:space="preserve">« ter imamo na razpolago dovolj ustrezno </w:t>
      </w:r>
      <w:r w:rsidR="003E76B9">
        <w:rPr>
          <w:rFonts w:ascii="Tahoma" w:hAnsi="Tahoma" w:cs="Tahoma"/>
        </w:rPr>
        <w:t>usposobljene</w:t>
      </w:r>
      <w:r w:rsidR="003E76B9" w:rsidRPr="004D6510">
        <w:rPr>
          <w:rFonts w:ascii="Tahoma" w:hAnsi="Tahoma" w:cs="Tahoma"/>
        </w:rPr>
        <w:t xml:space="preserve"> </w:t>
      </w:r>
      <w:r w:rsidRPr="004D6510">
        <w:rPr>
          <w:rFonts w:ascii="Tahoma" w:hAnsi="Tahoma" w:cs="Tahoma"/>
        </w:rPr>
        <w:t>delovne sile za neposredno kvalitetno izvajanje storitev predmetnega javnega naročila, v skladu z zahtevami naročnika.</w:t>
      </w:r>
    </w:p>
    <w:p w14:paraId="1DCEFDF7" w14:textId="77777777" w:rsidR="00E272A5" w:rsidRPr="004D6510" w:rsidRDefault="00E272A5" w:rsidP="00E272A5">
      <w:pPr>
        <w:spacing w:after="0" w:line="240" w:lineRule="auto"/>
        <w:jc w:val="both"/>
        <w:rPr>
          <w:rFonts w:ascii="Tahoma" w:hAnsi="Tahoma" w:cs="Tahoma"/>
        </w:rPr>
      </w:pPr>
    </w:p>
    <w:p w14:paraId="28F1A47B" w14:textId="77777777" w:rsidR="00E272A5" w:rsidRPr="004D6510" w:rsidRDefault="00E272A5" w:rsidP="00E272A5">
      <w:pPr>
        <w:spacing w:after="0" w:line="240" w:lineRule="auto"/>
        <w:jc w:val="both"/>
        <w:rPr>
          <w:rFonts w:ascii="Tahoma" w:eastAsia="Times New Roman" w:hAnsi="Tahoma" w:cs="Tahoma"/>
          <w:bCs/>
          <w:lang w:eastAsia="sl-SI"/>
        </w:rPr>
      </w:pPr>
    </w:p>
    <w:p w14:paraId="593FBB8E" w14:textId="77777777" w:rsidR="00E272A5" w:rsidRPr="004D6510" w:rsidRDefault="00E272A5" w:rsidP="00E272A5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E272A5" w:rsidRPr="004D6510" w14:paraId="177C7D93" w14:textId="77777777" w:rsidTr="00DF077D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7D0B0B40" w14:textId="77777777" w:rsidR="00E272A5" w:rsidRPr="004D6510" w:rsidRDefault="00E272A5" w:rsidP="00DF077D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2BBBA032" w14:textId="77777777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57FD6113" w14:textId="77777777" w:rsidR="00E272A5" w:rsidRPr="004D6510" w:rsidRDefault="00E272A5" w:rsidP="00DF077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E81F79C" w14:textId="77777777" w:rsidR="00E272A5" w:rsidRPr="004D6510" w:rsidRDefault="00E272A5" w:rsidP="00DF077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4B04F01E" w14:textId="77777777" w:rsidR="00E272A5" w:rsidRPr="004D6510" w:rsidRDefault="00E272A5" w:rsidP="00DF077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E272A5" w:rsidRPr="0049696B" w14:paraId="3A86A205" w14:textId="77777777" w:rsidTr="00DF077D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1DEA3F9B" w14:textId="77777777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D651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3E96D08F" w14:textId="77777777" w:rsidR="00E272A5" w:rsidRPr="004D6510" w:rsidRDefault="00E272A5" w:rsidP="00DF077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ACBE114" w14:textId="77777777" w:rsidR="00E272A5" w:rsidRPr="0049696B" w:rsidRDefault="00E272A5" w:rsidP="00DF077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D6510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7E756AD8" w14:textId="0C513D9D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23B56623" w14:textId="4BA0A56F" w:rsidR="00D74750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6F652D0" w14:textId="33B3BDE1" w:rsidR="00A2091A" w:rsidRDefault="00A2091A" w:rsidP="00DC4D48">
      <w:pPr>
        <w:spacing w:after="0"/>
        <w:rPr>
          <w:rFonts w:ascii="Tahoma" w:hAnsi="Tahoma" w:cs="Tahoma"/>
          <w:i/>
          <w:lang w:eastAsia="ar-SA"/>
        </w:rPr>
      </w:pPr>
    </w:p>
    <w:p w14:paraId="11881CC2" w14:textId="5FE72A04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4243D0A4" w14:textId="5668964A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055A7DDC" w14:textId="43397125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0DB65EE1" w14:textId="44F5AB80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1FC138F3" w14:textId="00F6A001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1064F499" w14:textId="2C0090C1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2CBE0698" w14:textId="17D6C08F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24A5FE93" w14:textId="17F15138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1FC5863F" w14:textId="32EBD7E1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1CC5A11E" w14:textId="44A7A624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6E9D8439" w14:textId="1741AF52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4DEF93DC" w14:textId="77777777" w:rsidR="00E272A5" w:rsidRDefault="00E272A5" w:rsidP="00DC4D48">
      <w:pPr>
        <w:spacing w:after="0"/>
        <w:rPr>
          <w:rFonts w:ascii="Tahoma" w:hAnsi="Tahoma" w:cs="Tahoma"/>
          <w:i/>
          <w:lang w:eastAsia="ar-SA"/>
        </w:rPr>
      </w:pPr>
    </w:p>
    <w:p w14:paraId="755F5EE9" w14:textId="77777777" w:rsidR="00A2091A" w:rsidRDefault="00A2091A" w:rsidP="00DC4D48">
      <w:pPr>
        <w:spacing w:after="0"/>
        <w:rPr>
          <w:rFonts w:ascii="Tahoma" w:hAnsi="Tahoma" w:cs="Tahoma"/>
          <w:i/>
          <w:lang w:eastAsia="ar-SA"/>
        </w:rPr>
      </w:pPr>
    </w:p>
    <w:p w14:paraId="2B14DFE7" w14:textId="5ADE7C41" w:rsidR="00D74750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177C4A71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3E76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49438D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45E0CCEE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3E76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B4150BF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E272A5" w:rsidRPr="00E272A5">
        <w:rPr>
          <w:rFonts w:ascii="Tahoma" w:eastAsia="Times New Roman" w:hAnsi="Tahoma" w:cs="Tahoma"/>
          <w:lang w:eastAsia="sl-SI"/>
        </w:rPr>
        <w:t>Vzdrževanje dvižnih naprav na letališču Edvarda Rusjana Maribor z odpravo napak za dobo 36 mesecev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86DF" w14:textId="77777777" w:rsidR="00801E28" w:rsidRDefault="00801E28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801E28" w:rsidRDefault="00801E2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5DE13CFB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76B9">
      <w:rPr>
        <w:noProof/>
      </w:rPr>
      <w:t>4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373BD" w14:textId="77777777" w:rsidR="00801E28" w:rsidRDefault="00801E28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801E28" w:rsidRDefault="00801E2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708C7EAA" w:rsidR="00EF5B5D" w:rsidRDefault="000E4A1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3BD5D03E" wp14:editId="027624C6">
          <wp:simplePos x="0" y="0"/>
          <wp:positionH relativeFrom="page">
            <wp:posOffset>5024120</wp:posOffset>
          </wp:positionH>
          <wp:positionV relativeFrom="page">
            <wp:posOffset>-408305</wp:posOffset>
          </wp:positionV>
          <wp:extent cx="2520315" cy="125984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9"/>
  </w:num>
  <w:num w:numId="13">
    <w:abstractNumId w:val="2"/>
  </w:num>
  <w:num w:numId="14">
    <w:abstractNumId w:val="1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4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0"/>
  </w:num>
  <w:num w:numId="27">
    <w:abstractNumId w:val="14"/>
  </w:num>
  <w:num w:numId="28">
    <w:abstractNumId w:val="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D6685"/>
    <w:rsid w:val="000E4A15"/>
    <w:rsid w:val="000F4FCE"/>
    <w:rsid w:val="000F660D"/>
    <w:rsid w:val="001009A2"/>
    <w:rsid w:val="00107C04"/>
    <w:rsid w:val="00142317"/>
    <w:rsid w:val="00163CA6"/>
    <w:rsid w:val="00171165"/>
    <w:rsid w:val="00213B56"/>
    <w:rsid w:val="00234845"/>
    <w:rsid w:val="00297CD4"/>
    <w:rsid w:val="002C7D25"/>
    <w:rsid w:val="00305176"/>
    <w:rsid w:val="003509F5"/>
    <w:rsid w:val="00370E0F"/>
    <w:rsid w:val="00375AE8"/>
    <w:rsid w:val="003832D9"/>
    <w:rsid w:val="003D27C0"/>
    <w:rsid w:val="003E76B9"/>
    <w:rsid w:val="004828C5"/>
    <w:rsid w:val="0048768E"/>
    <w:rsid w:val="004A665F"/>
    <w:rsid w:val="004C63E6"/>
    <w:rsid w:val="004C6D00"/>
    <w:rsid w:val="004D048B"/>
    <w:rsid w:val="00520A40"/>
    <w:rsid w:val="0052395D"/>
    <w:rsid w:val="00533AAA"/>
    <w:rsid w:val="00537B27"/>
    <w:rsid w:val="00565D40"/>
    <w:rsid w:val="005932EB"/>
    <w:rsid w:val="005E031F"/>
    <w:rsid w:val="005F38B6"/>
    <w:rsid w:val="00612EF7"/>
    <w:rsid w:val="00626D82"/>
    <w:rsid w:val="00643F6C"/>
    <w:rsid w:val="00653609"/>
    <w:rsid w:val="00676A5B"/>
    <w:rsid w:val="006C2DDA"/>
    <w:rsid w:val="0070129D"/>
    <w:rsid w:val="007133D7"/>
    <w:rsid w:val="00791048"/>
    <w:rsid w:val="007A3593"/>
    <w:rsid w:val="007A56B2"/>
    <w:rsid w:val="007A6501"/>
    <w:rsid w:val="007B0EF7"/>
    <w:rsid w:val="007B1F9C"/>
    <w:rsid w:val="007B303D"/>
    <w:rsid w:val="007E369A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C5036"/>
    <w:rsid w:val="009E672F"/>
    <w:rsid w:val="00A2091A"/>
    <w:rsid w:val="00A4056D"/>
    <w:rsid w:val="00A71926"/>
    <w:rsid w:val="00A74B6D"/>
    <w:rsid w:val="00A95A3A"/>
    <w:rsid w:val="00AD49F5"/>
    <w:rsid w:val="00AD7143"/>
    <w:rsid w:val="00AF0E30"/>
    <w:rsid w:val="00B02DE4"/>
    <w:rsid w:val="00B32F6A"/>
    <w:rsid w:val="00B454A8"/>
    <w:rsid w:val="00B659BE"/>
    <w:rsid w:val="00B80DA9"/>
    <w:rsid w:val="00BE5A22"/>
    <w:rsid w:val="00BE62C6"/>
    <w:rsid w:val="00C14C9C"/>
    <w:rsid w:val="00C21E97"/>
    <w:rsid w:val="00C70B7D"/>
    <w:rsid w:val="00CC4ADB"/>
    <w:rsid w:val="00D0239F"/>
    <w:rsid w:val="00D07D92"/>
    <w:rsid w:val="00D67E74"/>
    <w:rsid w:val="00D7451E"/>
    <w:rsid w:val="00D74750"/>
    <w:rsid w:val="00D86C37"/>
    <w:rsid w:val="00DC35A9"/>
    <w:rsid w:val="00DC4D48"/>
    <w:rsid w:val="00E272A5"/>
    <w:rsid w:val="00E30413"/>
    <w:rsid w:val="00E31A76"/>
    <w:rsid w:val="00E50485"/>
    <w:rsid w:val="00E74523"/>
    <w:rsid w:val="00E82BCC"/>
    <w:rsid w:val="00E90A30"/>
    <w:rsid w:val="00EA3FF6"/>
    <w:rsid w:val="00EF5B5D"/>
    <w:rsid w:val="00F12A70"/>
    <w:rsid w:val="00F30C12"/>
    <w:rsid w:val="00F35F0D"/>
    <w:rsid w:val="00F71BA3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4E7C3-3845-40F7-BC5B-8641888F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19</cp:revision>
  <cp:lastPrinted>2022-04-06T08:06:00Z</cp:lastPrinted>
  <dcterms:created xsi:type="dcterms:W3CDTF">2022-03-07T13:35:00Z</dcterms:created>
  <dcterms:modified xsi:type="dcterms:W3CDTF">2024-05-22T07:54:00Z</dcterms:modified>
</cp:coreProperties>
</file>